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8AD193" w14:textId="58F5B295" w:rsidR="00293BB1" w:rsidRDefault="00293BB1" w:rsidP="00293B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S5-2140</w:t>
      </w:r>
      <w:r w:rsidR="00111B20">
        <w:rPr>
          <w:b/>
          <w:i/>
          <w:noProof/>
          <w:sz w:val="28"/>
        </w:rPr>
        <w:t>14</w:t>
      </w:r>
    </w:p>
    <w:p w14:paraId="2A96C09B" w14:textId="77777777" w:rsidR="00293BB1" w:rsidRDefault="00293BB1" w:rsidP="00293BB1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23 - 31 August 2021</w:t>
      </w:r>
    </w:p>
    <w:p w14:paraId="7467C9BB" w14:textId="77777777" w:rsidR="00293BB1" w:rsidRDefault="00293BB1" w:rsidP="00293BB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CB2F974" w14:textId="34490875" w:rsidR="00293BB1" w:rsidRDefault="00293BB1" w:rsidP="00293BB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11B20">
        <w:t>32NF Technology Committee</w:t>
      </w:r>
    </w:p>
    <w:p w14:paraId="0918ADFC" w14:textId="6D04AE87" w:rsidR="00293BB1" w:rsidRDefault="00293BB1" w:rsidP="00293BB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11B20">
        <w:t>PTP device monitoring Public Committee Draft</w:t>
      </w:r>
    </w:p>
    <w:p w14:paraId="12D76408" w14:textId="77777777" w:rsidR="00293BB1" w:rsidRDefault="00293BB1" w:rsidP="00293BB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3470CEE4" w14:textId="3DA827BD" w:rsidR="005E03DE" w:rsidRDefault="00293BB1" w:rsidP="00293BB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b/>
        </w:rPr>
        <w:t xml:space="preserve">Agenda Item:  </w:t>
      </w:r>
      <w:r w:rsidR="00111B20">
        <w:rPr>
          <w:b/>
        </w:rPr>
        <w:t>5.3</w:t>
      </w:r>
    </w:p>
    <w:p w14:paraId="1927CA13" w14:textId="77777777" w:rsidR="005E03DE" w:rsidRDefault="005E03DE" w:rsidP="009E28B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33C3CA" w14:textId="77777777" w:rsidR="00B24265" w:rsidRDefault="00B24265">
      <w:r>
        <w:separator/>
      </w:r>
    </w:p>
  </w:endnote>
  <w:endnote w:type="continuationSeparator" w:id="0">
    <w:p w14:paraId="48372E6D" w14:textId="77777777" w:rsidR="00B24265" w:rsidRDefault="00B24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altName w:val="Segoe Print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25E228" w14:textId="77777777" w:rsidR="00B24265" w:rsidRDefault="00B24265">
      <w:r>
        <w:separator/>
      </w:r>
    </w:p>
  </w:footnote>
  <w:footnote w:type="continuationSeparator" w:id="0">
    <w:p w14:paraId="4464AC9A" w14:textId="77777777" w:rsidR="00B24265" w:rsidRDefault="00B242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B1AA1"/>
    <w:rsid w:val="000F4E43"/>
    <w:rsid w:val="00111B20"/>
    <w:rsid w:val="001608BF"/>
    <w:rsid w:val="00171882"/>
    <w:rsid w:val="0017497F"/>
    <w:rsid w:val="0019799D"/>
    <w:rsid w:val="001A4AF7"/>
    <w:rsid w:val="001B1B53"/>
    <w:rsid w:val="00236D15"/>
    <w:rsid w:val="00250A89"/>
    <w:rsid w:val="00293BB1"/>
    <w:rsid w:val="00360C67"/>
    <w:rsid w:val="003663C4"/>
    <w:rsid w:val="00367678"/>
    <w:rsid w:val="003901E1"/>
    <w:rsid w:val="003B454F"/>
    <w:rsid w:val="00401229"/>
    <w:rsid w:val="004234FF"/>
    <w:rsid w:val="00445241"/>
    <w:rsid w:val="00463675"/>
    <w:rsid w:val="00480155"/>
    <w:rsid w:val="00486225"/>
    <w:rsid w:val="004A4CCB"/>
    <w:rsid w:val="004B43FA"/>
    <w:rsid w:val="004B61C1"/>
    <w:rsid w:val="004C3F5A"/>
    <w:rsid w:val="004C4DCF"/>
    <w:rsid w:val="0050516D"/>
    <w:rsid w:val="00507006"/>
    <w:rsid w:val="00584B08"/>
    <w:rsid w:val="005E03DE"/>
    <w:rsid w:val="0067500B"/>
    <w:rsid w:val="00687A0B"/>
    <w:rsid w:val="006D0B09"/>
    <w:rsid w:val="006E17C7"/>
    <w:rsid w:val="007116E4"/>
    <w:rsid w:val="00711C00"/>
    <w:rsid w:val="00726FC3"/>
    <w:rsid w:val="00735ADA"/>
    <w:rsid w:val="0077485D"/>
    <w:rsid w:val="007B40E3"/>
    <w:rsid w:val="00804F3B"/>
    <w:rsid w:val="00860CBA"/>
    <w:rsid w:val="0089666F"/>
    <w:rsid w:val="008A1094"/>
    <w:rsid w:val="00923E7C"/>
    <w:rsid w:val="009B6A0C"/>
    <w:rsid w:val="009E28B1"/>
    <w:rsid w:val="009F6E85"/>
    <w:rsid w:val="00A152D3"/>
    <w:rsid w:val="00A7348D"/>
    <w:rsid w:val="00A80918"/>
    <w:rsid w:val="00AD0EB3"/>
    <w:rsid w:val="00B24265"/>
    <w:rsid w:val="00BE564D"/>
    <w:rsid w:val="00C51BC2"/>
    <w:rsid w:val="00C5510F"/>
    <w:rsid w:val="00C94335"/>
    <w:rsid w:val="00CA2FB0"/>
    <w:rsid w:val="00CE5FE5"/>
    <w:rsid w:val="00D1281C"/>
    <w:rsid w:val="00D136F2"/>
    <w:rsid w:val="00D53018"/>
    <w:rsid w:val="00D54F1D"/>
    <w:rsid w:val="00D676CD"/>
    <w:rsid w:val="00D94A67"/>
    <w:rsid w:val="00E0347E"/>
    <w:rsid w:val="00E12ABB"/>
    <w:rsid w:val="00E16BBB"/>
    <w:rsid w:val="00E20604"/>
    <w:rsid w:val="00E33EBC"/>
    <w:rsid w:val="00E4207B"/>
    <w:rsid w:val="00EA19B5"/>
    <w:rsid w:val="00ED21D5"/>
    <w:rsid w:val="00F0649B"/>
    <w:rsid w:val="00F16C83"/>
    <w:rsid w:val="00F20CD7"/>
    <w:rsid w:val="00F23720"/>
    <w:rsid w:val="00F9363A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9E28B1"/>
    <w:rPr>
      <w:rFonts w:ascii="Arial" w:hAnsi="Arial"/>
      <w:lang w:eastAsia="en-US"/>
    </w:rPr>
  </w:style>
  <w:style w:type="paragraph" w:styleId="List5">
    <w:name w:val="List 5"/>
    <w:basedOn w:val="List4"/>
    <w:rsid w:val="00293BB1"/>
    <w:pPr>
      <w:spacing w:after="180" w:line="259" w:lineRule="auto"/>
      <w:ind w:left="1702" w:hanging="420"/>
      <w:contextualSpacing w:val="0"/>
    </w:pPr>
    <w:rPr>
      <w:rFonts w:eastAsia="SimSun"/>
    </w:rPr>
  </w:style>
  <w:style w:type="paragraph" w:styleId="List4">
    <w:name w:val="List 4"/>
    <w:basedOn w:val="Normal"/>
    <w:uiPriority w:val="99"/>
    <w:semiHidden/>
    <w:unhideWhenUsed/>
    <w:rsid w:val="00293BB1"/>
    <w:pPr>
      <w:ind w:left="1132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33.926_CR0045_(R-17)_eSCAS</cp:lastModifiedBy>
  <cp:revision>2</cp:revision>
  <cp:lastPrinted>2002-04-23T07:10:00Z</cp:lastPrinted>
  <dcterms:created xsi:type="dcterms:W3CDTF">2021-07-16T10:27:00Z</dcterms:created>
  <dcterms:modified xsi:type="dcterms:W3CDTF">2021-07-16T10:27:00Z</dcterms:modified>
</cp:coreProperties>
</file>